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6"/>
          <w:szCs w:val="56"/>
        </w:rPr>
      </w:pPr>
      <w:r>
        <w:rPr>
          <w:sz w:val="56"/>
          <w:szCs w:val="56"/>
        </w:rPr>
        <w:t xml:space="preserve">        НЧ,,ЗОРА-1872г.” с.ИЧЕРА</w:t>
      </w:r>
    </w:p>
    <w:p>
      <w:pPr>
        <w:rPr>
          <w:sz w:val="28"/>
          <w:szCs w:val="28"/>
        </w:rPr>
      </w:pPr>
    </w:p>
    <w:p>
      <w:pPr>
        <w:rPr>
          <w:sz w:val="40"/>
          <w:szCs w:val="40"/>
        </w:rPr>
      </w:pPr>
      <w:r>
        <w:rPr>
          <w:sz w:val="40"/>
          <w:szCs w:val="40"/>
        </w:rPr>
        <w:t>Читалищно настоятелство: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1.Велин Киров Белчев-Председател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2.Йордан Бойчев Бойчев-Член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3.Димитър Иванов Рачев-Член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4.Динко Иванов Динев-Член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5.Тодорка Стефанова Кръстева-Член</w:t>
      </w: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1.Стоянка Тодорова Караиванова-Председател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2.Димка Стефанова Тодорова-Член</w:t>
      </w:r>
    </w:p>
    <w:p>
      <w:pPr>
        <w:rPr>
          <w:rFonts w:hint="default"/>
          <w:sz w:val="28"/>
          <w:szCs w:val="28"/>
          <w:lang w:val="bg-BG"/>
        </w:rPr>
      </w:pPr>
      <w:r>
        <w:rPr>
          <w:sz w:val="28"/>
          <w:szCs w:val="28"/>
        </w:rPr>
        <w:t>3</w:t>
      </w:r>
      <w:r>
        <w:rPr>
          <w:rFonts w:hint="default"/>
          <w:sz w:val="28"/>
          <w:szCs w:val="28"/>
          <w:lang w:val="bg-BG"/>
        </w:rPr>
        <w:t>.Събка Добрева Баева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33EF"/>
    <w:rsid w:val="00235B92"/>
    <w:rsid w:val="005012CC"/>
    <w:rsid w:val="00582B4F"/>
    <w:rsid w:val="005F33EF"/>
    <w:rsid w:val="00A12719"/>
    <w:rsid w:val="1E4C2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9</TotalTime>
  <ScaleCrop>false</ScaleCrop>
  <LinksUpToDate>false</LinksUpToDate>
  <CharactersWithSpaces>339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2020-03-05T07:29:00Z</dcterms:created>
  <dc:creator>Ichera1</dc:creator>
  <cp:lastModifiedBy>Ichera1</cp:lastModifiedBy>
  <dcterms:modified xsi:type="dcterms:W3CDTF">2023-01-26T06:23:42Z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6413A907461541DE9D3576FE8D411A2A</vt:lpwstr>
  </property>
</Properties>
</file>